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E" w:rsidRDefault="0035066E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F O R M U L A I R E   de   R E S E R V A T I O N   « L E   P E R </w:t>
      </w:r>
      <w:proofErr w:type="spellStart"/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>R</w:t>
      </w:r>
      <w:proofErr w:type="spellEnd"/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 O Q U E T</w:t>
      </w:r>
    </w:p>
    <w:p w:rsidR="0035066E" w:rsidRPr="0035066E" w:rsidRDefault="0035066E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</w:p>
    <w:p w:rsidR="0035066E" w:rsidRPr="0035066E" w:rsidRDefault="0035066E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fr-FR"/>
        </w:rPr>
      </w:pPr>
    </w:p>
    <w:p w:rsidR="005A65EA" w:rsidRPr="005A65EA" w:rsidRDefault="005A65EA" w:rsidP="005E0AD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u w:val="single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PRENOM et NOM</w:t>
      </w:r>
      <w:r w:rsidRPr="005E0ADE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E0ADE" w:rsidRP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</w:t>
      </w:r>
    </w:p>
    <w:p w:rsid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AD</w:t>
      </w:r>
      <w:r w:rsidRPr="005A65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RESS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__________________________________________________________________</w:t>
      </w: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                       __________________________________________________________________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Code Postal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______________________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Localité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Pays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Votre e-mail</w:t>
      </w:r>
      <w:r w:rsidRPr="005E0ADE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  <w:t> </w:t>
      </w:r>
    </w:p>
    <w:p w:rsidR="005A65EA" w:rsidRPr="00C01927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Téléphone pendant la journée</w:t>
      </w:r>
      <w:r w:rsidRPr="005A65EA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</w:t>
      </w:r>
    </w:p>
    <w:p w:rsidR="005A65EA" w:rsidRPr="00C01927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Téléphone le soir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  <w:t> </w:t>
      </w:r>
    </w:p>
    <w:p w:rsidR="005A65EA" w:rsidRPr="005E0ADE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réservation concerne</w:t>
      </w:r>
      <w:r w:rsidRPr="005A65EA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56"/>
        <w:gridCol w:w="679"/>
        <w:gridCol w:w="1799"/>
        <w:gridCol w:w="593"/>
        <w:gridCol w:w="3004"/>
        <w:gridCol w:w="481"/>
      </w:tblGrid>
      <w:tr w:rsidR="005A65EA" w:rsidRPr="005A65EA" w:rsidTr="005A65EA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A65EA" w:rsidRPr="005A65EA" w:rsidRDefault="005A65EA" w:rsidP="005A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Gî</w:t>
            </w:r>
            <w:r w:rsidRPr="005A65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 1</w:t>
            </w:r>
          </w:p>
        </w:tc>
        <w:tc>
          <w:tcPr>
            <w:tcW w:w="400" w:type="pct"/>
            <w:vAlign w:val="center"/>
            <w:hideMark/>
          </w:tcPr>
          <w:tbl>
            <w:tblPr>
              <w:tblW w:w="37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</w:tblGrid>
            <w:tr w:rsidR="005A65EA" w:rsidRPr="005A65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A65EA" w:rsidRPr="005A65EA" w:rsidRDefault="005A65EA" w:rsidP="005A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6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65EA" w:rsidRPr="005A65EA" w:rsidRDefault="005A65EA" w:rsidP="005A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0" w:type="pct"/>
            <w:vAlign w:val="center"/>
            <w:hideMark/>
          </w:tcPr>
          <w:p w:rsidR="005A65EA" w:rsidRPr="005A65EA" w:rsidRDefault="005A65EA" w:rsidP="005A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Gî</w:t>
            </w:r>
            <w:r w:rsidRPr="005A65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 2</w:t>
            </w:r>
          </w:p>
        </w:tc>
        <w:tc>
          <w:tcPr>
            <w:tcW w:w="350" w:type="pct"/>
            <w:vAlign w:val="center"/>
            <w:hideMark/>
          </w:tcPr>
          <w:tbl>
            <w:tblPr>
              <w:tblW w:w="37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</w:tblGrid>
            <w:tr w:rsidR="005A65EA" w:rsidRPr="005A65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A65EA" w:rsidRPr="005A65EA" w:rsidRDefault="005A65EA" w:rsidP="005A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6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65EA" w:rsidRPr="005A65EA" w:rsidRDefault="005A65EA" w:rsidP="005A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0" w:type="pct"/>
            <w:vAlign w:val="center"/>
            <w:hideMark/>
          </w:tcPr>
          <w:p w:rsidR="005A65EA" w:rsidRPr="005A65EA" w:rsidRDefault="005A65EA" w:rsidP="005A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L’ensemble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7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</w:tblGrid>
            <w:tr w:rsidR="005A65EA" w:rsidRPr="005A65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A65EA" w:rsidRPr="005A65EA" w:rsidRDefault="005A65EA" w:rsidP="005A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6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65EA" w:rsidRPr="005A65EA" w:rsidRDefault="005A65EA" w:rsidP="005A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A65EA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424A6" w:rsidRDefault="005424A6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Arial" w:eastAsia="Times New Roman" w:hAnsi="Arial" w:cs="Arial"/>
          <w:sz w:val="20"/>
          <w:szCs w:val="20"/>
          <w:u w:val="single"/>
          <w:lang w:eastAsia="fr-FR"/>
        </w:rPr>
        <w:t>PERIOD</w:t>
      </w:r>
      <w:r w:rsidR="005424A6"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E de RESERVATION</w:t>
      </w:r>
      <w:r w:rsidR="005424A6"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424A6" w:rsidRPr="005424A6">
        <w:rPr>
          <w:rFonts w:ascii="Arial" w:eastAsia="Times New Roman" w:hAnsi="Arial" w:cs="Arial"/>
          <w:sz w:val="20"/>
          <w:szCs w:val="20"/>
          <w:lang w:eastAsia="fr-FR"/>
        </w:rPr>
        <w:br/>
        <w:t>(Samedi au samedi</w:t>
      </w:r>
      <w:r w:rsidRPr="005A65EA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ARRIVEE LE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DEPART LE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NOMBRE TOTAL DE PERSONNES</w:t>
      </w:r>
      <w:r w:rsidRPr="00C01927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 w:rsidRP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</w:t>
      </w:r>
    </w:p>
    <w:p w:rsidR="005424A6" w:rsidRPr="005A65EA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A65EA" w:rsidRPr="005A65EA" w:rsidRDefault="005424A6" w:rsidP="005A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Nombred’</w:t>
      </w:r>
      <w:r w:rsidR="005A65EA" w:rsidRPr="005A65EA">
        <w:rPr>
          <w:rFonts w:ascii="Arial" w:eastAsia="Times New Roman" w:hAnsi="Arial" w:cs="Arial"/>
          <w:sz w:val="20"/>
          <w:szCs w:val="20"/>
          <w:u w:val="single"/>
          <w:lang w:eastAsia="fr-FR"/>
        </w:rPr>
        <w:t>ADULT</w:t>
      </w: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E</w:t>
      </w:r>
      <w:r w:rsidR="005A65EA" w:rsidRPr="005A65EA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proofErr w:type="spellEnd"/>
      <w:r w:rsidR="005A65EA" w:rsidRPr="005A65EA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</w:t>
      </w:r>
    </w:p>
    <w:p w:rsidR="005A65EA" w:rsidRPr="005A65EA" w:rsidRDefault="005424A6" w:rsidP="005A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Nombre d’ENFANTS</w:t>
      </w:r>
      <w:r w:rsidRPr="005E0ADE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</w:t>
      </w:r>
      <w:r w:rsid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 </w:t>
      </w:r>
    </w:p>
    <w:p w:rsidR="00C01927" w:rsidRDefault="00C01927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A65EA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COUT TOTAL LOCATION</w:t>
      </w:r>
      <w:r w:rsidR="00C01927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: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</w:t>
      </w:r>
      <w:proofErr w:type="gramStart"/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</w:t>
      </w:r>
      <w:proofErr w:type="gramEnd"/>
      <w:r w:rsidRPr="005424A6">
        <w:rPr>
          <w:rFonts w:ascii="Arial" w:eastAsia="Times New Roman" w:hAnsi="Arial" w:cs="Arial"/>
          <w:sz w:val="20"/>
          <w:szCs w:val="20"/>
          <w:lang w:eastAsia="fr-FR"/>
        </w:rPr>
        <w:br/>
        <w:t>(Voir Prix</w:t>
      </w:r>
      <w:r w:rsidR="005A65EA" w:rsidRPr="005A65EA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5424A6" w:rsidRPr="005E0ADE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5EA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(-) </w:t>
      </w:r>
      <w:r w:rsidR="005A65EA"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25% </w:t>
      </w:r>
      <w:r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>pour les Arrhes</w:t>
      </w:r>
      <w:r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Sous-total 1</w:t>
      </w:r>
      <w:r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</w:t>
      </w: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424A6" w:rsidRPr="00C01927" w:rsidRDefault="006A66A3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(-) 600</w:t>
      </w:r>
      <w:r w:rsidR="005424A6"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 de Caution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Sous-total 2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> </w:t>
      </w:r>
      <w:proofErr w:type="gramStart"/>
      <w:r w:rsid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</w:t>
      </w:r>
      <w:proofErr w:type="gramEnd"/>
      <w:r w:rsid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</w:t>
      </w: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RESTE à PAYER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</w:t>
      </w:r>
    </w:p>
    <w:p w:rsidR="005424A6" w:rsidRP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(6 semaines avant date d’arrivée)</w:t>
      </w: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lu attentivement les conditions de location et je les accepte en tant que responsable de toutes les personnes qui résideront dans la propriété “Le Perroquet”.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dûment autorisé à contracter cet accord. Je suis majeur.</w:t>
      </w: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5EA" w:rsidRPr="005A65EA" w:rsidRDefault="005A65EA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IGNATURE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DATE</w:t>
      </w:r>
    </w:p>
    <w:p w:rsidR="00102126" w:rsidRPr="0035066E" w:rsidRDefault="005A65EA" w:rsidP="0035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102126" w:rsidRPr="0035066E" w:rsidSect="00C1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51"/>
    <w:multiLevelType w:val="hybridMultilevel"/>
    <w:tmpl w:val="C254975E"/>
    <w:lvl w:ilvl="0" w:tplc="BE488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40C1"/>
    <w:multiLevelType w:val="hybridMultilevel"/>
    <w:tmpl w:val="8F52ABC4"/>
    <w:lvl w:ilvl="0" w:tplc="F8CC61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A94FFF"/>
    <w:multiLevelType w:val="hybridMultilevel"/>
    <w:tmpl w:val="87C8A044"/>
    <w:lvl w:ilvl="0" w:tplc="1378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EA"/>
    <w:rsid w:val="001F3A87"/>
    <w:rsid w:val="0035066E"/>
    <w:rsid w:val="005424A6"/>
    <w:rsid w:val="005A65EA"/>
    <w:rsid w:val="005E0ADE"/>
    <w:rsid w:val="006A66A3"/>
    <w:rsid w:val="00B36778"/>
    <w:rsid w:val="00C01927"/>
    <w:rsid w:val="00C15C2D"/>
    <w:rsid w:val="00F8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A65EA"/>
  </w:style>
  <w:style w:type="paragraph" w:styleId="Paragraphedeliste">
    <w:name w:val="List Paragraph"/>
    <w:basedOn w:val="Normal"/>
    <w:uiPriority w:val="34"/>
    <w:qFormat/>
    <w:rsid w:val="0054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2014-06-14T10:38:00Z</dcterms:created>
  <dcterms:modified xsi:type="dcterms:W3CDTF">2015-01-12T15:27:00Z</dcterms:modified>
</cp:coreProperties>
</file>