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6E" w:rsidRDefault="0035066E" w:rsidP="0035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</w:pPr>
      <w:r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F O R M U L A I R E   de   R E S E R V A T I O N   « L E   P E R </w:t>
      </w:r>
      <w:proofErr w:type="spellStart"/>
      <w:r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>R</w:t>
      </w:r>
      <w:proofErr w:type="spellEnd"/>
      <w:r w:rsidRPr="0035066E"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  <w:t xml:space="preserve"> O Q U E T</w:t>
      </w:r>
    </w:p>
    <w:p w:rsidR="0035066E" w:rsidRPr="0035066E" w:rsidRDefault="0035066E" w:rsidP="003506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fr-FR"/>
        </w:rPr>
      </w:pPr>
    </w:p>
    <w:p w:rsidR="0035066E" w:rsidRPr="00D94F42" w:rsidRDefault="00B96D70" w:rsidP="005E0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      </w:t>
      </w:r>
      <w:r w:rsid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                     </w:t>
      </w:r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C O T </w:t>
      </w:r>
      <w:proofErr w:type="spellStart"/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>T</w:t>
      </w:r>
      <w:proofErr w:type="spellEnd"/>
      <w:r w:rsidRPr="00D94F42">
        <w:rPr>
          <w:rFonts w:ascii="Arial" w:eastAsia="Times New Roman" w:hAnsi="Arial" w:cs="Arial"/>
          <w:b/>
          <w:sz w:val="24"/>
          <w:szCs w:val="24"/>
          <w:lang w:val="es-ES" w:eastAsia="fr-FR"/>
        </w:rPr>
        <w:t xml:space="preserve"> A G E   L A   P E T I T E   G R A N G E</w:t>
      </w:r>
    </w:p>
    <w:p w:rsidR="00B96D70" w:rsidRPr="00D94F42" w:rsidRDefault="00B96D70" w:rsidP="005E0A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B96D70" w:rsidRPr="00B96D70" w:rsidRDefault="00B96D70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fr-FR"/>
        </w:rPr>
      </w:pPr>
    </w:p>
    <w:p w:rsidR="00B96D70" w:rsidRDefault="00B96D70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fr-FR"/>
        </w:rPr>
      </w:pPr>
    </w:p>
    <w:p w:rsidR="00B96D70" w:rsidRPr="0035066E" w:rsidRDefault="00B96D70" w:rsidP="005E0A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s-ES" w:eastAsia="fr-FR"/>
        </w:rPr>
      </w:pPr>
    </w:p>
    <w:p w:rsidR="005A65EA" w:rsidRPr="005A65EA" w:rsidRDefault="005A65EA" w:rsidP="005E0ADE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u w:val="single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PRENOM et NOM</w:t>
      </w:r>
      <w:r w:rsidRPr="005E0ADE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5E0ADE" w:rsidRP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</w:t>
      </w:r>
    </w:p>
    <w:p w:rsid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E0ADE" w:rsidRP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AD</w:t>
      </w:r>
      <w:r w:rsidRPr="005A65E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RESS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__________________________________________________________________</w:t>
      </w:r>
    </w:p>
    <w:p w:rsidR="005E0ADE" w:rsidRP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E0ADE" w:rsidRPr="005E0ADE" w:rsidRDefault="005E0ADE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 xml:space="preserve">                       __________________________________________________________________</w:t>
      </w: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Code Postal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 : 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 xml:space="preserve">______________________ 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Localité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</w:t>
      </w:r>
    </w:p>
    <w:p w:rsidR="005A65EA" w:rsidRPr="005E0ADE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Default="005A65EA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E0ADE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Pays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</w:t>
      </w:r>
    </w:p>
    <w:p w:rsidR="005A65EA" w:rsidRPr="005E0ADE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Votre e-mail</w:t>
      </w:r>
      <w:r w:rsidRPr="005E0ADE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5E0ADE" w:rsidRPr="005E0ADE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__________________________________________________________________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  <w:t> </w:t>
      </w:r>
    </w:p>
    <w:p w:rsidR="005A65EA" w:rsidRPr="00C01927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Téléphone pendant la journée</w:t>
      </w:r>
      <w:r w:rsidRPr="005A65EA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</w:t>
      </w:r>
    </w:p>
    <w:p w:rsidR="005A65EA" w:rsidRPr="00C01927" w:rsidRDefault="005A65EA" w:rsidP="005A65EA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Téléphone le soir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  <w:t> </w:t>
      </w:r>
    </w:p>
    <w:p w:rsidR="005A65EA" w:rsidRPr="00B96D70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424A6" w:rsidRPr="00B96D70" w:rsidRDefault="005424A6" w:rsidP="005A65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  <w:r w:rsidRPr="005A65EA">
        <w:rPr>
          <w:rFonts w:ascii="Arial" w:eastAsia="Times New Roman" w:hAnsi="Arial" w:cs="Arial"/>
          <w:sz w:val="20"/>
          <w:szCs w:val="20"/>
          <w:u w:val="single"/>
          <w:lang w:eastAsia="fr-FR"/>
        </w:rPr>
        <w:t>PERIOD</w:t>
      </w:r>
      <w:r w:rsidR="005424A6"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E de RESERVATION</w:t>
      </w:r>
      <w:r w:rsidR="005424A6" w:rsidRP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5424A6" w:rsidRPr="005424A6">
        <w:rPr>
          <w:rFonts w:ascii="Arial" w:eastAsia="Times New Roman" w:hAnsi="Arial" w:cs="Arial"/>
          <w:sz w:val="20"/>
          <w:szCs w:val="20"/>
          <w:lang w:eastAsia="fr-FR"/>
        </w:rPr>
        <w:br/>
        <w:t>(Samedi au samedi</w:t>
      </w:r>
      <w:r w:rsidRPr="005A65EA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424A6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ARRIVEE LE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424A6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DEPART LE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</w:t>
      </w:r>
    </w:p>
    <w:p w:rsidR="005A65EA" w:rsidRPr="005A65EA" w:rsidRDefault="005A65EA" w:rsidP="005A65EA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</w:p>
    <w:p w:rsidR="005424A6" w:rsidRPr="00C01927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sz w:val="20"/>
          <w:szCs w:val="20"/>
          <w:u w:val="single"/>
          <w:lang w:eastAsia="fr-FR"/>
        </w:rPr>
        <w:t>NOMBRE TOTAL DE PERSONNES</w:t>
      </w:r>
      <w:r w:rsidRPr="00C01927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 w:rsidRP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</w:t>
      </w:r>
    </w:p>
    <w:p w:rsidR="005424A6" w:rsidRPr="005A65EA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4"/>
          <w:lang w:eastAsia="fr-FR"/>
        </w:rPr>
      </w:pPr>
    </w:p>
    <w:p w:rsidR="005A65EA" w:rsidRPr="005A65EA" w:rsidRDefault="00C01927" w:rsidP="00B96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 xml:space="preserve"> </w:t>
      </w:r>
    </w:p>
    <w:p w:rsidR="00C01927" w:rsidRDefault="00C01927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A65EA" w:rsidRPr="005A65EA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COUT TOTAL LOCATION</w:t>
      </w:r>
      <w:r w:rsidR="00C01927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 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: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</w:t>
      </w:r>
      <w:proofErr w:type="gramStart"/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</w:t>
      </w:r>
      <w:proofErr w:type="gramEnd"/>
      <w:r w:rsidRPr="005424A6">
        <w:rPr>
          <w:rFonts w:ascii="Arial" w:eastAsia="Times New Roman" w:hAnsi="Arial" w:cs="Arial"/>
          <w:sz w:val="20"/>
          <w:szCs w:val="20"/>
          <w:lang w:eastAsia="fr-FR"/>
        </w:rPr>
        <w:br/>
        <w:t>(Voir Prix</w:t>
      </w:r>
      <w:r w:rsidR="005A65EA" w:rsidRPr="005A65EA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:rsidR="005424A6" w:rsidRPr="005E0ADE" w:rsidRDefault="005424A6" w:rsidP="00542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5EA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(-) </w:t>
      </w:r>
      <w:r w:rsidR="005A65EA"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25% </w:t>
      </w:r>
      <w:r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>pour les Arrhes</w:t>
      </w:r>
      <w:r w:rsidRP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Sous-total 1</w:t>
      </w:r>
      <w:r w:rsidRP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</w:t>
      </w:r>
    </w:p>
    <w:p w:rsidR="005424A6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424A6" w:rsidRPr="00C01927" w:rsidRDefault="00A26FCE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(-) 600</w:t>
      </w:r>
      <w:r w:rsidR="005424A6" w:rsidRPr="00C01927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€ de Caution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5424A6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Sous-total 2</w:t>
      </w:r>
      <w:r w:rsidR="005424A6">
        <w:rPr>
          <w:rFonts w:ascii="Arial" w:eastAsia="Times New Roman" w:hAnsi="Arial" w:cs="Arial"/>
          <w:sz w:val="20"/>
          <w:szCs w:val="20"/>
          <w:lang w:eastAsia="fr-FR"/>
        </w:rPr>
        <w:t> </w:t>
      </w:r>
      <w:proofErr w:type="gramStart"/>
      <w:r w:rsidR="005424A6">
        <w:rPr>
          <w:rFonts w:ascii="Arial" w:eastAsia="Times New Roman" w:hAnsi="Arial" w:cs="Arial"/>
          <w:sz w:val="20"/>
          <w:szCs w:val="20"/>
          <w:lang w:eastAsia="fr-FR"/>
        </w:rPr>
        <w:t>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</w:t>
      </w:r>
      <w:r w:rsid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</w:t>
      </w:r>
      <w:proofErr w:type="gramEnd"/>
      <w:r w:rsid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</w:t>
      </w:r>
    </w:p>
    <w:p w:rsidR="005424A6" w:rsidRPr="00C01927" w:rsidRDefault="005424A6" w:rsidP="005424A6">
      <w:pPr>
        <w:spacing w:after="0" w:line="240" w:lineRule="auto"/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</w:pPr>
    </w:p>
    <w:p w:rsid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RESTE à PAYER</w:t>
      </w:r>
      <w:r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C01927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C01927" w:rsidRPr="00C01927">
        <w:rPr>
          <w:rFonts w:ascii="Arial" w:eastAsia="Times New Roman" w:hAnsi="Arial" w:cs="Arial"/>
          <w:color w:val="D9D9D9" w:themeColor="background1" w:themeShade="D9"/>
          <w:sz w:val="20"/>
          <w:szCs w:val="20"/>
          <w:lang w:eastAsia="fr-FR"/>
        </w:rPr>
        <w:t>________________________________________________________________</w:t>
      </w:r>
    </w:p>
    <w:p w:rsidR="005424A6" w:rsidRP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(6 semaines avant date d’arrivée)</w:t>
      </w:r>
    </w:p>
    <w:p w:rsidR="005424A6" w:rsidRDefault="005424A6" w:rsidP="005424A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E0ADE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E0A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lu attentivement les conditions de location et je les accepte en tant que responsable de toutes les personnes qui résideront dans la propriété “Le Perroquet”.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dûment autorisé à contracter cet accord. Je suis majeur.</w:t>
      </w:r>
    </w:p>
    <w:p w:rsidR="005E0ADE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E0ADE" w:rsidRDefault="005E0ADE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A65EA" w:rsidRPr="005A65EA" w:rsidRDefault="005A65EA" w:rsidP="005E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5E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</w:t>
      </w:r>
      <w:r w:rsidR="005E0ADE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IGNATURE</w:t>
      </w:r>
      <w:r w:rsidR="005E0ADE">
        <w:rPr>
          <w:rFonts w:ascii="Arial" w:eastAsia="Times New Roman" w:hAnsi="Arial" w:cs="Arial"/>
          <w:sz w:val="20"/>
          <w:szCs w:val="20"/>
          <w:lang w:eastAsia="fr-FR"/>
        </w:rPr>
        <w:t xml:space="preserve">                                                                     </w:t>
      </w:r>
      <w:r w:rsidR="005E0ADE" w:rsidRPr="00C01927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DATE</w:t>
      </w:r>
    </w:p>
    <w:p w:rsidR="00102126" w:rsidRPr="0035066E" w:rsidRDefault="005A65EA" w:rsidP="00350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65E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102126" w:rsidRPr="0035066E" w:rsidSect="00C15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751"/>
    <w:multiLevelType w:val="hybridMultilevel"/>
    <w:tmpl w:val="C254975E"/>
    <w:lvl w:ilvl="0" w:tplc="BE4881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40C1"/>
    <w:multiLevelType w:val="hybridMultilevel"/>
    <w:tmpl w:val="8F52ABC4"/>
    <w:lvl w:ilvl="0" w:tplc="F8CC613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A94FFF"/>
    <w:multiLevelType w:val="hybridMultilevel"/>
    <w:tmpl w:val="87C8A044"/>
    <w:lvl w:ilvl="0" w:tplc="137857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5EA"/>
    <w:rsid w:val="00121223"/>
    <w:rsid w:val="001F3A87"/>
    <w:rsid w:val="0035066E"/>
    <w:rsid w:val="005424A6"/>
    <w:rsid w:val="00560903"/>
    <w:rsid w:val="005A65EA"/>
    <w:rsid w:val="005E0ADE"/>
    <w:rsid w:val="00A26FCE"/>
    <w:rsid w:val="00B36778"/>
    <w:rsid w:val="00B96D70"/>
    <w:rsid w:val="00C01927"/>
    <w:rsid w:val="00C15C2D"/>
    <w:rsid w:val="00D94F42"/>
    <w:rsid w:val="00F2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A65EA"/>
  </w:style>
  <w:style w:type="paragraph" w:styleId="Paragraphedeliste">
    <w:name w:val="List Paragraph"/>
    <w:basedOn w:val="Normal"/>
    <w:uiPriority w:val="34"/>
    <w:qFormat/>
    <w:rsid w:val="0054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5</cp:revision>
  <dcterms:created xsi:type="dcterms:W3CDTF">2014-06-14T10:38:00Z</dcterms:created>
  <dcterms:modified xsi:type="dcterms:W3CDTF">2015-01-12T15:27:00Z</dcterms:modified>
</cp:coreProperties>
</file>